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E18D" w14:textId="77777777" w:rsidR="002C1A6E" w:rsidRPr="002C1A6E" w:rsidRDefault="002C1A6E" w:rsidP="000F5958">
      <w:pPr>
        <w:spacing w:after="0"/>
        <w:jc w:val="center"/>
        <w:rPr>
          <w:sz w:val="40"/>
          <w:szCs w:val="40"/>
        </w:rPr>
      </w:pPr>
      <w:r w:rsidRPr="002C1A6E">
        <w:rPr>
          <w:sz w:val="40"/>
          <w:szCs w:val="40"/>
        </w:rPr>
        <w:t xml:space="preserve">ECGWINS </w:t>
      </w:r>
      <w:r w:rsidR="00EC066B">
        <w:rPr>
          <w:sz w:val="40"/>
          <w:szCs w:val="40"/>
        </w:rPr>
        <w:t>CLUB</w:t>
      </w:r>
    </w:p>
    <w:p w14:paraId="2A079DFD" w14:textId="77777777" w:rsidR="002C1A6E" w:rsidRDefault="002C1A6E" w:rsidP="000F5958">
      <w:pPr>
        <w:spacing w:after="0"/>
        <w:jc w:val="center"/>
        <w:rPr>
          <w:sz w:val="40"/>
          <w:szCs w:val="40"/>
        </w:rPr>
      </w:pPr>
      <w:r w:rsidRPr="002C1A6E">
        <w:rPr>
          <w:sz w:val="40"/>
          <w:szCs w:val="40"/>
        </w:rPr>
        <w:t>MEMBERSHIP APPLICATION</w:t>
      </w:r>
      <w:r w:rsidR="00C7502A">
        <w:rPr>
          <w:sz w:val="40"/>
          <w:szCs w:val="40"/>
        </w:rPr>
        <w:t xml:space="preserve"> FORM</w:t>
      </w:r>
      <w:r w:rsidR="001A3487">
        <w:rPr>
          <w:sz w:val="40"/>
          <w:szCs w:val="40"/>
        </w:rPr>
        <w:t xml:space="preserve"> </w:t>
      </w:r>
    </w:p>
    <w:p w14:paraId="44FFEF7C" w14:textId="74772762" w:rsidR="002C1A6E" w:rsidRDefault="002C1A6E" w:rsidP="002C1A6E">
      <w:pPr>
        <w:spacing w:after="0"/>
        <w:rPr>
          <w:b/>
          <w:color w:val="FF0000"/>
        </w:rPr>
      </w:pPr>
      <w:r w:rsidRPr="000F5958">
        <w:rPr>
          <w:b/>
        </w:rPr>
        <w:t>TH</w:t>
      </w:r>
      <w:r w:rsidR="0094048C">
        <w:rPr>
          <w:b/>
        </w:rPr>
        <w:t>IS FORM SHOULD BE COMPLETED BY APPLICANTS WHO ARE NOT CURRENTLY MEMBERS OF EPMC AND WHO ARE APPLYING TO BOOK FUNCTION ROOMS/EVENTS AT THE CLUB. TH</w:t>
      </w:r>
      <w:r w:rsidRPr="000F5958">
        <w:rPr>
          <w:b/>
        </w:rPr>
        <w:t xml:space="preserve">E COMMITTEE ARE UNABLE TO CONSIDER THIS APPLICATION UNLESS THE APPLICANT HAS </w:t>
      </w:r>
      <w:r w:rsidR="001A3487">
        <w:rPr>
          <w:b/>
        </w:rPr>
        <w:t>COMPLETED AND SI</w:t>
      </w:r>
      <w:r w:rsidR="0094048C">
        <w:rPr>
          <w:b/>
        </w:rPr>
        <w:t>G</w:t>
      </w:r>
      <w:r w:rsidR="001A3487">
        <w:rPr>
          <w:b/>
        </w:rPr>
        <w:t>NED THIS FORM</w:t>
      </w:r>
      <w:r w:rsidRPr="000F5958">
        <w:rPr>
          <w:b/>
        </w:rPr>
        <w:t>.</w:t>
      </w:r>
      <w:r w:rsidR="00352F90">
        <w:rPr>
          <w:b/>
        </w:rPr>
        <w:t xml:space="preserve"> </w:t>
      </w:r>
      <w:r w:rsidR="00C21A57">
        <w:rPr>
          <w:b/>
        </w:rPr>
        <w:t xml:space="preserve"> </w:t>
      </w:r>
      <w:r w:rsidRPr="000F5958">
        <w:rPr>
          <w:b/>
          <w:color w:val="FF0000"/>
        </w:rPr>
        <w:t>APPLICANT(S) MUST BE OVER 18 YEARS OF AGE</w:t>
      </w:r>
      <w:bookmarkStart w:id="0" w:name="_GoBack"/>
      <w:bookmarkEnd w:id="0"/>
    </w:p>
    <w:p w14:paraId="7E8BBAC6" w14:textId="77777777" w:rsidR="00C21A57" w:rsidRPr="000F5958" w:rsidRDefault="00C21A57" w:rsidP="002C1A6E">
      <w:pPr>
        <w:spacing w:after="0"/>
        <w:rPr>
          <w:b/>
          <w:color w:val="FF0000"/>
        </w:rPr>
      </w:pPr>
    </w:p>
    <w:p w14:paraId="496F42FB" w14:textId="6B8C72DF" w:rsidR="00C21A57" w:rsidRPr="00C21A57" w:rsidRDefault="0094048C" w:rsidP="00C21A57">
      <w:pPr>
        <w:spacing w:after="0" w:line="240" w:lineRule="auto"/>
        <w:jc w:val="center"/>
        <w:rPr>
          <w:b/>
          <w:bCs/>
          <w:color w:val="C00000"/>
          <w:sz w:val="20"/>
        </w:rPr>
      </w:pPr>
      <w:r w:rsidRPr="00C21A57">
        <w:rPr>
          <w:b/>
          <w:bCs/>
          <w:color w:val="C00000"/>
          <w:sz w:val="20"/>
        </w:rPr>
        <w:t>Note that this form is number 3</w:t>
      </w:r>
      <w:r w:rsidR="001A3487" w:rsidRPr="00C21A57">
        <w:rPr>
          <w:b/>
          <w:bCs/>
          <w:color w:val="C00000"/>
          <w:sz w:val="20"/>
        </w:rPr>
        <w:t xml:space="preserve"> of a set of 3 for use when making bookings.</w:t>
      </w:r>
    </w:p>
    <w:p w14:paraId="29934D5A" w14:textId="0D6631B1" w:rsidR="001A3487" w:rsidRPr="00C21A57" w:rsidRDefault="001A3487" w:rsidP="00C21A5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21A57">
        <w:rPr>
          <w:b/>
          <w:bCs/>
          <w:color w:val="C00000"/>
          <w:sz w:val="20"/>
        </w:rPr>
        <w:t>All forms are available fro</w:t>
      </w:r>
      <w:r w:rsidR="00C21A57" w:rsidRPr="00C21A57">
        <w:rPr>
          <w:b/>
          <w:bCs/>
          <w:color w:val="C00000"/>
          <w:sz w:val="20"/>
        </w:rPr>
        <w:t>m</w:t>
      </w:r>
      <w:r w:rsidRPr="00C21A57">
        <w:rPr>
          <w:b/>
          <w:bCs/>
          <w:color w:val="C00000"/>
          <w:sz w:val="20"/>
        </w:rPr>
        <w:t xml:space="preserve"> </w:t>
      </w:r>
      <w:r w:rsidR="00603F35" w:rsidRPr="00C21A57">
        <w:rPr>
          <w:b/>
          <w:bCs/>
          <w:color w:val="C00000"/>
          <w:sz w:val="20"/>
        </w:rPr>
        <w:t>The</w:t>
      </w:r>
      <w:r w:rsidRPr="00C21A57">
        <w:rPr>
          <w:b/>
          <w:bCs/>
          <w:color w:val="C00000"/>
          <w:sz w:val="20"/>
        </w:rPr>
        <w:t xml:space="preserve"> Club Secretary or Club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601"/>
        <w:gridCol w:w="202"/>
        <w:gridCol w:w="4396"/>
      </w:tblGrid>
      <w:tr w:rsidR="002C1A6E" w14:paraId="04511555" w14:textId="77777777" w:rsidTr="002C1A6E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AD1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APPLICANT’S FULL NAME:  </w:t>
            </w:r>
            <w:proofErr w:type="gramStart"/>
            <w:r>
              <w:rPr>
                <w:b/>
                <w:sz w:val="24"/>
                <w:szCs w:val="24"/>
              </w:rPr>
              <w:t>MR  MRS</w:t>
            </w:r>
            <w:proofErr w:type="gramEnd"/>
            <w:r>
              <w:rPr>
                <w:b/>
                <w:sz w:val="24"/>
                <w:szCs w:val="24"/>
              </w:rPr>
              <w:t xml:space="preserve">  MISS</w:t>
            </w:r>
          </w:p>
          <w:p w14:paraId="3341F497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1A6E" w14:paraId="5430BBBB" w14:textId="77777777" w:rsidTr="002C1A6E"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481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5C4D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</w:tr>
      <w:tr w:rsidR="002C1A6E" w14:paraId="3207D466" w14:textId="77777777" w:rsidTr="002C1A6E"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2E4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6C7E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OCCUPATION:</w:t>
            </w:r>
          </w:p>
        </w:tc>
      </w:tr>
      <w:tr w:rsidR="002C1A6E" w14:paraId="6E137A70" w14:textId="77777777" w:rsidTr="002C1A6E">
        <w:trPr>
          <w:trHeight w:val="498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07D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7788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TEL NO:</w:t>
            </w:r>
          </w:p>
        </w:tc>
      </w:tr>
      <w:tr w:rsidR="002C1A6E" w14:paraId="53940E00" w14:textId="77777777" w:rsidTr="002C1A6E">
        <w:trPr>
          <w:trHeight w:val="374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950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115E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</w:tr>
      <w:tr w:rsidR="002C1A6E" w14:paraId="5B9FCC10" w14:textId="77777777" w:rsidTr="002C1A6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172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5E63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2C1A6E" w14:paraId="521CBBD4" w14:textId="77777777" w:rsidTr="002C1A6E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253" w14:textId="77777777" w:rsidR="002C1A6E" w:rsidRPr="00C21A57" w:rsidRDefault="001A3487" w:rsidP="0094048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21A57">
              <w:rPr>
                <w:b/>
                <w:bCs/>
                <w:color w:val="C00000"/>
                <w:sz w:val="20"/>
              </w:rPr>
              <w:t>THIS APPLICATION IS FOR SINGLE MEMBERSHIP.</w:t>
            </w:r>
            <w:r w:rsidR="002C1A6E" w:rsidRPr="00C21A57">
              <w:rPr>
                <w:b/>
                <w:bCs/>
                <w:color w:val="C00000"/>
                <w:sz w:val="20"/>
              </w:rPr>
              <w:t xml:space="preserve"> FAMILY MEMBERSHIP </w:t>
            </w:r>
            <w:r w:rsidRPr="00C21A57">
              <w:rPr>
                <w:b/>
                <w:bCs/>
                <w:color w:val="C00000"/>
                <w:sz w:val="20"/>
              </w:rPr>
              <w:t>MAY BE APPLIED FOR AT RENEWAL</w:t>
            </w:r>
            <w:r w:rsidR="009A0D9A" w:rsidRPr="00C21A57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2C1A6E" w14:paraId="731E9E7F" w14:textId="77777777" w:rsidTr="002C1A6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E44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PROPOSER:</w:t>
            </w:r>
          </w:p>
          <w:p w14:paraId="4FEA5FE8" w14:textId="77777777" w:rsidR="002C1A6E" w:rsidRDefault="001A348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CHAIRMAN EPMC</w:t>
            </w:r>
          </w:p>
          <w:p w14:paraId="6D6E32E0" w14:textId="77777777" w:rsidR="001A3487" w:rsidRDefault="001A348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549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SECONDER:</w:t>
            </w:r>
          </w:p>
          <w:p w14:paraId="7811795F" w14:textId="77777777" w:rsidR="002C1A6E" w:rsidRDefault="001A348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SECRETARY EPMC</w:t>
            </w:r>
          </w:p>
          <w:p w14:paraId="516A3922" w14:textId="77777777" w:rsidR="001A3487" w:rsidRDefault="001A348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</w:tr>
      <w:tr w:rsidR="002C1A6E" w14:paraId="23392FDB" w14:textId="77777777" w:rsidTr="002C1A6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6379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="001A3487">
              <w:rPr>
                <w:b/>
                <w:sz w:val="24"/>
                <w:szCs w:val="24"/>
              </w:rPr>
              <w:t xml:space="preserve">  (If required)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042F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="001A3487">
              <w:rPr>
                <w:b/>
                <w:sz w:val="24"/>
                <w:szCs w:val="24"/>
              </w:rPr>
              <w:t xml:space="preserve"> (If required):</w:t>
            </w:r>
          </w:p>
        </w:tc>
      </w:tr>
      <w:tr w:rsidR="002C1A6E" w14:paraId="0545190F" w14:textId="77777777" w:rsidTr="002C1A6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18C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285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1A6E" w14:paraId="65D18274" w14:textId="77777777" w:rsidTr="002C1A6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0587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</w:t>
            </w:r>
            <w:r w:rsidR="001A3487">
              <w:rPr>
                <w:b/>
                <w:sz w:val="24"/>
                <w:szCs w:val="24"/>
              </w:rPr>
              <w:t xml:space="preserve"> (If required)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E4E8" w14:textId="77777777" w:rsidR="002C1A6E" w:rsidRDefault="002C1A6E" w:rsidP="001A348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</w:t>
            </w:r>
            <w:r w:rsidR="001A3487">
              <w:rPr>
                <w:b/>
                <w:sz w:val="24"/>
                <w:szCs w:val="24"/>
              </w:rPr>
              <w:t xml:space="preserve"> (If required):</w:t>
            </w:r>
          </w:p>
        </w:tc>
      </w:tr>
      <w:tr w:rsidR="002C1A6E" w14:paraId="353C644D" w14:textId="77777777" w:rsidTr="002C1A6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84D1" w14:textId="77777777" w:rsidR="002C1A6E" w:rsidRDefault="002C1A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  <w:r w:rsidR="001A3487">
              <w:rPr>
                <w:b/>
                <w:sz w:val="24"/>
                <w:szCs w:val="24"/>
              </w:rPr>
              <w:t>( If required)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1641" w14:textId="77777777" w:rsidR="002C1A6E" w:rsidRDefault="002C1A6E" w:rsidP="001A348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  <w:r w:rsidR="001A3487">
              <w:rPr>
                <w:b/>
                <w:sz w:val="24"/>
                <w:szCs w:val="24"/>
              </w:rPr>
              <w:t>( If required):</w:t>
            </w:r>
          </w:p>
        </w:tc>
      </w:tr>
    </w:tbl>
    <w:p w14:paraId="68E0A9A6" w14:textId="77777777" w:rsidR="001E04D4" w:rsidRDefault="001E04D4" w:rsidP="002C1A6E">
      <w:pPr>
        <w:spacing w:after="0" w:line="276" w:lineRule="auto"/>
        <w:rPr>
          <w:b/>
          <w:sz w:val="24"/>
          <w:szCs w:val="24"/>
        </w:rPr>
      </w:pPr>
    </w:p>
    <w:p w14:paraId="0DD930AE" w14:textId="77777777" w:rsidR="002C1A6E" w:rsidRDefault="002C1A6E" w:rsidP="002C1A6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APPLICANT: ………………………………………………………</w:t>
      </w:r>
      <w:r w:rsidR="007168FE">
        <w:rPr>
          <w:b/>
          <w:sz w:val="24"/>
          <w:szCs w:val="24"/>
        </w:rPr>
        <w:t xml:space="preserve"> </w:t>
      </w:r>
      <w:r w:rsidR="00416EC3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ATE: …………………………</w:t>
      </w:r>
      <w:r w:rsidR="000B02D0">
        <w:rPr>
          <w:b/>
          <w:sz w:val="24"/>
          <w:szCs w:val="24"/>
        </w:rPr>
        <w:t>.</w:t>
      </w:r>
    </w:p>
    <w:p w14:paraId="602D41D9" w14:textId="77777777" w:rsidR="002C1A6E" w:rsidRDefault="00560B47" w:rsidP="002C1A6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PROPOSER</w:t>
      </w:r>
      <w:r w:rsidR="001A3487">
        <w:rPr>
          <w:b/>
          <w:sz w:val="24"/>
          <w:szCs w:val="24"/>
        </w:rPr>
        <w:t xml:space="preserve"> (If required)</w:t>
      </w:r>
      <w:r w:rsidR="00B64ABF">
        <w:rPr>
          <w:b/>
          <w:sz w:val="24"/>
          <w:szCs w:val="24"/>
        </w:rPr>
        <w:t>: …………………………………….</w:t>
      </w:r>
      <w:r w:rsidR="000B02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DATE: </w:t>
      </w:r>
      <w:r w:rsidR="002C1A6E">
        <w:rPr>
          <w:b/>
          <w:sz w:val="24"/>
          <w:szCs w:val="24"/>
        </w:rPr>
        <w:t>…………………..........</w:t>
      </w:r>
    </w:p>
    <w:p w14:paraId="43441C57" w14:textId="77777777" w:rsidR="002C1A6E" w:rsidRDefault="002C1A6E" w:rsidP="002C1A6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SECONDER</w:t>
      </w:r>
      <w:r w:rsidR="0094048C">
        <w:rPr>
          <w:b/>
          <w:sz w:val="24"/>
          <w:szCs w:val="24"/>
        </w:rPr>
        <w:t xml:space="preserve"> (If required)</w:t>
      </w:r>
      <w:r>
        <w:rPr>
          <w:b/>
          <w:sz w:val="24"/>
          <w:szCs w:val="24"/>
        </w:rPr>
        <w:t>: ……………………………………. DATE: …………………………..</w:t>
      </w:r>
    </w:p>
    <w:p w14:paraId="27000EC6" w14:textId="77777777" w:rsidR="002C1A6E" w:rsidRDefault="002C1A6E" w:rsidP="002C1A6E">
      <w:pPr>
        <w:spacing w:after="0" w:line="276" w:lineRule="auto"/>
        <w:rPr>
          <w:b/>
          <w:sz w:val="24"/>
          <w:szCs w:val="24"/>
        </w:rPr>
      </w:pPr>
    </w:p>
    <w:p w14:paraId="48437B40" w14:textId="5ABD3059" w:rsidR="000F5958" w:rsidRDefault="000F5958" w:rsidP="002C1A6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the Completed Form </w:t>
      </w:r>
      <w:r w:rsidR="0094048C">
        <w:rPr>
          <w:b/>
          <w:sz w:val="24"/>
          <w:szCs w:val="24"/>
        </w:rPr>
        <w:t>with Booking Form 2</w:t>
      </w:r>
      <w:r w:rsidR="00C21A57">
        <w:rPr>
          <w:b/>
          <w:sz w:val="24"/>
          <w:szCs w:val="24"/>
        </w:rPr>
        <w:t>.</w:t>
      </w:r>
    </w:p>
    <w:p w14:paraId="7AA8BA9C" w14:textId="360BEE61" w:rsidR="00A956E3" w:rsidRDefault="00A956E3" w:rsidP="002C1A6E">
      <w:pPr>
        <w:spacing w:after="0" w:line="276" w:lineRule="auto"/>
        <w:rPr>
          <w:b/>
          <w:sz w:val="24"/>
          <w:szCs w:val="24"/>
        </w:rPr>
      </w:pPr>
    </w:p>
    <w:p w14:paraId="02C4D4E3" w14:textId="5427AD2E" w:rsidR="00A956E3" w:rsidRDefault="00A956E3" w:rsidP="002C1A6E">
      <w:pPr>
        <w:spacing w:after="0" w:line="276" w:lineRule="auto"/>
        <w:rPr>
          <w:b/>
          <w:sz w:val="24"/>
          <w:szCs w:val="24"/>
        </w:rPr>
      </w:pPr>
    </w:p>
    <w:p w14:paraId="112B97B5" w14:textId="77777777" w:rsidR="00A956E3" w:rsidRDefault="00A956E3" w:rsidP="002C1A6E">
      <w:pPr>
        <w:spacing w:after="0" w:line="276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3339"/>
      </w:tblGrid>
      <w:tr w:rsidR="0094048C" w14:paraId="19303673" w14:textId="77777777" w:rsidTr="0087094F">
        <w:tc>
          <w:tcPr>
            <w:tcW w:w="2326" w:type="dxa"/>
          </w:tcPr>
          <w:p w14:paraId="5FDC1E5D" w14:textId="77777777" w:rsidR="0094048C" w:rsidRDefault="0094048C" w:rsidP="002C1A6E">
            <w:pPr>
              <w:tabs>
                <w:tab w:val="left" w:pos="5425"/>
                <w:tab w:val="left" w:pos="8073"/>
              </w:tabs>
            </w:pPr>
            <w:r>
              <w:softHyphen/>
            </w:r>
            <w:r>
              <w:softHyphen/>
            </w:r>
            <w:r>
              <w:softHyphen/>
            </w:r>
            <w:r w:rsidRPr="002C1A6E">
              <w:rPr>
                <w:b/>
              </w:rPr>
              <w:t>FOR OFFICE USE ONLY</w:t>
            </w:r>
            <w:r>
              <w:t>:</w:t>
            </w:r>
          </w:p>
        </w:tc>
        <w:tc>
          <w:tcPr>
            <w:tcW w:w="3339" w:type="dxa"/>
          </w:tcPr>
          <w:p w14:paraId="1A85C701" w14:textId="77777777" w:rsidR="0094048C" w:rsidRPr="00145F8D" w:rsidRDefault="0094048C" w:rsidP="002C1A6E">
            <w:pPr>
              <w:tabs>
                <w:tab w:val="left" w:pos="5425"/>
                <w:tab w:val="left" w:pos="8073"/>
              </w:tabs>
              <w:ind w:left="30"/>
              <w:rPr>
                <w:b/>
              </w:rPr>
            </w:pPr>
            <w:r w:rsidRPr="00145F8D">
              <w:rPr>
                <w:b/>
              </w:rPr>
              <w:t>DATE RECEIVED:</w:t>
            </w:r>
          </w:p>
        </w:tc>
      </w:tr>
      <w:tr w:rsidR="0094048C" w14:paraId="11E068FE" w14:textId="77777777" w:rsidTr="0087094F">
        <w:tc>
          <w:tcPr>
            <w:tcW w:w="5665" w:type="dxa"/>
            <w:gridSpan w:val="2"/>
          </w:tcPr>
          <w:p w14:paraId="69A59F62" w14:textId="77777777" w:rsidR="0094048C" w:rsidRPr="00145F8D" w:rsidRDefault="0094048C" w:rsidP="002C1A6E">
            <w:pPr>
              <w:tabs>
                <w:tab w:val="left" w:pos="5425"/>
                <w:tab w:val="left" w:pos="8073"/>
              </w:tabs>
              <w:rPr>
                <w:b/>
              </w:rPr>
            </w:pPr>
            <w:r w:rsidRPr="00145F8D">
              <w:rPr>
                <w:b/>
              </w:rPr>
              <w:t>APPROVED:</w:t>
            </w:r>
          </w:p>
        </w:tc>
      </w:tr>
    </w:tbl>
    <w:p w14:paraId="69288B73" w14:textId="77777777" w:rsidR="001E04D4" w:rsidRDefault="00254DC9" w:rsidP="001E04D4">
      <w:pPr>
        <w:tabs>
          <w:tab w:val="left" w:pos="5425"/>
          <w:tab w:val="left" w:pos="8073"/>
        </w:tabs>
        <w:spacing w:after="0"/>
        <w:rPr>
          <w:b/>
          <w:i/>
        </w:rPr>
      </w:pPr>
      <w:r>
        <w:rPr>
          <w:b/>
          <w:i/>
        </w:rPr>
        <w:t>“General Data</w:t>
      </w:r>
      <w:r w:rsidR="001E04D4">
        <w:rPr>
          <w:b/>
          <w:i/>
        </w:rPr>
        <w:t xml:space="preserve"> Protection Regulations 2018 – all the information provided by the applicant will be</w:t>
      </w:r>
    </w:p>
    <w:p w14:paraId="537A96F0" w14:textId="77777777" w:rsidR="00DB1C47" w:rsidRDefault="001E04D4" w:rsidP="00DB1C47">
      <w:pPr>
        <w:tabs>
          <w:tab w:val="left" w:pos="5425"/>
          <w:tab w:val="left" w:pos="8073"/>
        </w:tabs>
        <w:spacing w:after="0"/>
      </w:pPr>
      <w:r>
        <w:rPr>
          <w:b/>
          <w:i/>
        </w:rPr>
        <w:t>used solely for the administration of Ecgwins PMC and will not be disclosed to any third parties.”</w:t>
      </w:r>
      <w:r w:rsidR="00DB1C47">
        <w:t xml:space="preserve">              </w:t>
      </w:r>
      <w:r w:rsidR="0087094F">
        <w:t xml:space="preserve"> </w:t>
      </w:r>
    </w:p>
    <w:sectPr w:rsidR="00DB1C47" w:rsidSect="001E04D4">
      <w:footerReference w:type="default" r:id="rId6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FBA7" w14:textId="77777777" w:rsidR="006F4275" w:rsidRDefault="006F4275" w:rsidP="001A3487">
      <w:pPr>
        <w:spacing w:after="0" w:line="240" w:lineRule="auto"/>
      </w:pPr>
      <w:r>
        <w:separator/>
      </w:r>
    </w:p>
  </w:endnote>
  <w:endnote w:type="continuationSeparator" w:id="0">
    <w:p w14:paraId="17E7E64B" w14:textId="77777777" w:rsidR="006F4275" w:rsidRDefault="006F4275" w:rsidP="001A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586F" w14:textId="77777777" w:rsidR="001A3487" w:rsidRPr="002A2CE9" w:rsidRDefault="001A3487" w:rsidP="001A3487">
    <w:pPr>
      <w:pBdr>
        <w:top w:val="single" w:sz="4" w:space="1" w:color="auto"/>
      </w:pBdr>
      <w:tabs>
        <w:tab w:val="left" w:pos="1134"/>
        <w:tab w:val="left" w:pos="4253"/>
        <w:tab w:val="left" w:pos="6521"/>
      </w:tabs>
      <w:spacing w:before="120" w:after="120"/>
      <w:ind w:right="-188"/>
      <w:jc w:val="center"/>
      <w:rPr>
        <w:rFonts w:cs="Times New Roman"/>
        <w:sz w:val="24"/>
        <w:szCs w:val="24"/>
      </w:rPr>
    </w:pPr>
    <w:r>
      <w:rPr>
        <w:sz w:val="24"/>
        <w:szCs w:val="24"/>
      </w:rPr>
      <w:t>Form Booking 3 V1.1</w:t>
    </w:r>
    <w:r w:rsidRPr="002A2CE9">
      <w:rPr>
        <w:sz w:val="24"/>
        <w:szCs w:val="24"/>
      </w:rPr>
      <w:tab/>
    </w:r>
    <w:r w:rsidRPr="002A2CE9">
      <w:rPr>
        <w:color w:val="7F7F7F" w:themeColor="background1" w:themeShade="7F"/>
        <w:spacing w:val="60"/>
        <w:sz w:val="24"/>
        <w:szCs w:val="24"/>
      </w:rPr>
      <w:t>Page</w:t>
    </w:r>
    <w:r w:rsidRPr="005D655E">
      <w:rPr>
        <w:color w:val="7F7F7F" w:themeColor="background1" w:themeShade="7F"/>
        <w:spacing w:val="60"/>
        <w:sz w:val="24"/>
        <w:szCs w:val="24"/>
      </w:rPr>
      <w:t xml:space="preserve"> | </w:t>
    </w:r>
    <w:r w:rsidRPr="005D655E">
      <w:rPr>
        <w:color w:val="7F7F7F" w:themeColor="background1" w:themeShade="7F"/>
        <w:spacing w:val="60"/>
        <w:sz w:val="24"/>
        <w:szCs w:val="24"/>
      </w:rPr>
      <w:fldChar w:fldCharType="begin"/>
    </w:r>
    <w:r w:rsidRPr="005D655E">
      <w:rPr>
        <w:color w:val="7F7F7F" w:themeColor="background1" w:themeShade="7F"/>
        <w:spacing w:val="60"/>
        <w:sz w:val="24"/>
        <w:szCs w:val="24"/>
      </w:rPr>
      <w:instrText xml:space="preserve"> PAGE   \* MERGEFORMAT </w:instrText>
    </w:r>
    <w:r w:rsidRPr="005D655E">
      <w:rPr>
        <w:color w:val="7F7F7F" w:themeColor="background1" w:themeShade="7F"/>
        <w:spacing w:val="60"/>
        <w:sz w:val="24"/>
        <w:szCs w:val="24"/>
      </w:rPr>
      <w:fldChar w:fldCharType="separate"/>
    </w:r>
    <w:r w:rsidR="0094048C">
      <w:rPr>
        <w:noProof/>
        <w:color w:val="7F7F7F" w:themeColor="background1" w:themeShade="7F"/>
        <w:spacing w:val="60"/>
        <w:sz w:val="24"/>
        <w:szCs w:val="24"/>
      </w:rPr>
      <w:t>1</w:t>
    </w:r>
    <w:r w:rsidRPr="005D655E">
      <w:rPr>
        <w:color w:val="7F7F7F" w:themeColor="background1" w:themeShade="7F"/>
        <w:spacing w:val="60"/>
        <w:sz w:val="24"/>
        <w:szCs w:val="24"/>
      </w:rPr>
      <w:fldChar w:fldCharType="end"/>
    </w:r>
    <w:r w:rsidRPr="002A2CE9">
      <w:rPr>
        <w:sz w:val="24"/>
        <w:szCs w:val="24"/>
      </w:rPr>
      <w:tab/>
    </w:r>
    <w:r>
      <w:rPr>
        <w:rFonts w:cs="Times New Roman"/>
        <w:sz w:val="24"/>
        <w:szCs w:val="24"/>
      </w:rPr>
      <w:t xml:space="preserve">                  </w:t>
    </w:r>
    <w:r w:rsidRPr="002A2CE9">
      <w:rPr>
        <w:rFonts w:cs="Times New Roman"/>
        <w:sz w:val="24"/>
        <w:szCs w:val="24"/>
      </w:rPr>
      <w:t>September 2019</w:t>
    </w:r>
  </w:p>
  <w:p w14:paraId="524A6AB9" w14:textId="77777777" w:rsidR="001A3487" w:rsidRDefault="001A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9F0" w14:textId="77777777" w:rsidR="006F4275" w:rsidRDefault="006F4275" w:rsidP="001A3487">
      <w:pPr>
        <w:spacing w:after="0" w:line="240" w:lineRule="auto"/>
      </w:pPr>
      <w:r>
        <w:separator/>
      </w:r>
    </w:p>
  </w:footnote>
  <w:footnote w:type="continuationSeparator" w:id="0">
    <w:p w14:paraId="5593E018" w14:textId="77777777" w:rsidR="006F4275" w:rsidRDefault="006F4275" w:rsidP="001A3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A6E"/>
    <w:rsid w:val="000B02D0"/>
    <w:rsid w:val="000F5958"/>
    <w:rsid w:val="00145F8D"/>
    <w:rsid w:val="001532A2"/>
    <w:rsid w:val="001827D6"/>
    <w:rsid w:val="001A3487"/>
    <w:rsid w:val="001E04D4"/>
    <w:rsid w:val="0020139B"/>
    <w:rsid w:val="00254DC9"/>
    <w:rsid w:val="002C1A6E"/>
    <w:rsid w:val="00310F90"/>
    <w:rsid w:val="00352F90"/>
    <w:rsid w:val="003E26DB"/>
    <w:rsid w:val="00414D9D"/>
    <w:rsid w:val="00416EC3"/>
    <w:rsid w:val="004579E2"/>
    <w:rsid w:val="00520C36"/>
    <w:rsid w:val="00560B47"/>
    <w:rsid w:val="00581DD1"/>
    <w:rsid w:val="005D4618"/>
    <w:rsid w:val="00603F35"/>
    <w:rsid w:val="00626C9B"/>
    <w:rsid w:val="006F4275"/>
    <w:rsid w:val="007168FE"/>
    <w:rsid w:val="0087094F"/>
    <w:rsid w:val="00872543"/>
    <w:rsid w:val="008D3212"/>
    <w:rsid w:val="0094048C"/>
    <w:rsid w:val="00996C37"/>
    <w:rsid w:val="009A0D9A"/>
    <w:rsid w:val="009A3814"/>
    <w:rsid w:val="00A956E3"/>
    <w:rsid w:val="00B64ABF"/>
    <w:rsid w:val="00C1620C"/>
    <w:rsid w:val="00C21A57"/>
    <w:rsid w:val="00C7502A"/>
    <w:rsid w:val="00DB1C47"/>
    <w:rsid w:val="00E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0A7F"/>
  <w15:docId w15:val="{57AF77F1-D1D6-448A-85B5-A7C5FC91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A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A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487"/>
  </w:style>
  <w:style w:type="paragraph" w:styleId="Footer">
    <w:name w:val="footer"/>
    <w:basedOn w:val="Normal"/>
    <w:link w:val="FooterChar"/>
    <w:uiPriority w:val="99"/>
    <w:unhideWhenUsed/>
    <w:rsid w:val="001A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Penycate</dc:creator>
  <cp:lastModifiedBy>Lydia Penycate</cp:lastModifiedBy>
  <cp:revision>5</cp:revision>
  <cp:lastPrinted>2019-09-04T13:32:00Z</cp:lastPrinted>
  <dcterms:created xsi:type="dcterms:W3CDTF">2019-09-04T13:34:00Z</dcterms:created>
  <dcterms:modified xsi:type="dcterms:W3CDTF">2019-09-07T17:55:00Z</dcterms:modified>
</cp:coreProperties>
</file>